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2F" w:rsidRDefault="00B736E4">
      <w:r>
        <w:rPr>
          <w:noProof/>
        </w:rPr>
        <w:pict>
          <v:rect id="矩形 4" o:spid="_x0000_s1026" style="position:absolute;left:0;text-align:left;margin-left:-7.85pt;margin-top:407.9pt;width:530.9pt;height:310.5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" fillcolor="white [3201]" strokecolor="black [3200]" strokeweight="2pt">
            <v:textbox>
              <w:txbxContent>
                <w:p w:rsidR="00671A2F" w:rsidRPr="00671A2F" w:rsidRDefault="00671A2F" w:rsidP="00671A2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废液</w:t>
                  </w: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实验室名称：</w:t>
                  </w: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房间号：</w:t>
                  </w:r>
                  <w:r w:rsidR="00992DC2">
                    <w:rPr>
                      <w:rFonts w:hint="eastAsia"/>
                      <w:b/>
                      <w:sz w:val="52"/>
                      <w:szCs w:val="52"/>
                    </w:rPr>
                    <w:t xml:space="preserve">                </w:t>
                  </w: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工号：</w:t>
                  </w: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废液主要成分及浓度：</w:t>
                  </w: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废液</w:t>
                  </w:r>
                  <w:bookmarkStart w:id="0" w:name="_GoBack"/>
                  <w:bookmarkEnd w:id="0"/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类型：</w:t>
                  </w:r>
                </w:p>
              </w:txbxContent>
            </v:textbox>
          </v:rect>
        </w:pict>
      </w:r>
      <w:r>
        <w:rPr>
          <w:noProof/>
        </w:rPr>
        <w:pict>
          <v:rect id="矩形 2" o:spid="_x0000_s1027" style="position:absolute;left:0;text-align:left;margin-left:-1.55pt;margin-top:5.3pt;width:524.65pt;height:309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" fillcolor="white [3201]" strokecolor="black [3200]" strokeweight="2pt">
            <v:textbox>
              <w:txbxContent>
                <w:p w:rsidR="00671A2F" w:rsidRPr="00671A2F" w:rsidRDefault="00671A2F" w:rsidP="00671A2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废液</w:t>
                  </w: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实验室名称：</w:t>
                  </w: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房间号：</w:t>
                  </w:r>
                  <w:r w:rsidR="001151FB">
                    <w:rPr>
                      <w:rFonts w:hint="eastAsia"/>
                      <w:b/>
                      <w:sz w:val="52"/>
                      <w:szCs w:val="52"/>
                    </w:rPr>
                    <w:t xml:space="preserve">           </w:t>
                  </w: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工号：</w:t>
                  </w: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废液主要成分及浓度：</w:t>
                  </w: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671A2F" w:rsidRPr="00671A2F" w:rsidRDefault="00671A2F" w:rsidP="00671A2F">
                  <w:pPr>
                    <w:rPr>
                      <w:b/>
                      <w:sz w:val="52"/>
                      <w:szCs w:val="52"/>
                    </w:rPr>
                  </w:pPr>
                  <w:r w:rsidRPr="00671A2F">
                    <w:rPr>
                      <w:rFonts w:hint="eastAsia"/>
                      <w:b/>
                      <w:sz w:val="52"/>
                      <w:szCs w:val="52"/>
                    </w:rPr>
                    <w:t>废液类型：</w:t>
                  </w:r>
                </w:p>
              </w:txbxContent>
            </v:textbox>
          </v:rect>
        </w:pict>
      </w:r>
    </w:p>
    <w:sectPr w:rsidR="00671A2F" w:rsidSect="00671A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FA" w:rsidRDefault="004748FA" w:rsidP="001151FB">
      <w:r>
        <w:separator/>
      </w:r>
    </w:p>
  </w:endnote>
  <w:endnote w:type="continuationSeparator" w:id="1">
    <w:p w:rsidR="004748FA" w:rsidRDefault="004748FA" w:rsidP="0011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FA" w:rsidRDefault="004748FA" w:rsidP="001151FB">
      <w:r>
        <w:separator/>
      </w:r>
    </w:p>
  </w:footnote>
  <w:footnote w:type="continuationSeparator" w:id="1">
    <w:p w:rsidR="004748FA" w:rsidRDefault="004748FA" w:rsidP="0011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A2F"/>
    <w:rsid w:val="00056F48"/>
    <w:rsid w:val="00064B06"/>
    <w:rsid w:val="001151FB"/>
    <w:rsid w:val="004748FA"/>
    <w:rsid w:val="00671A2F"/>
    <w:rsid w:val="00992DC2"/>
    <w:rsid w:val="00AD2990"/>
    <w:rsid w:val="00B736E4"/>
    <w:rsid w:val="00BA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A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1A2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1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151F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1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151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A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1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3</cp:revision>
  <dcterms:created xsi:type="dcterms:W3CDTF">2016-06-29T07:07:00Z</dcterms:created>
  <dcterms:modified xsi:type="dcterms:W3CDTF">2017-11-28T08:01:00Z</dcterms:modified>
</cp:coreProperties>
</file>